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296a5a5fb4050" /></Relationships>
</file>

<file path=word/document.xml><?xml version="1.0" encoding="utf-8"?>
<w:document xmlns:w="http://schemas.openxmlformats.org/wordprocessingml/2006/main">
  <w:body>
    <w:sectPr>
      <w:pgMar w:top="980" w:right="980" w:bottom="980" w:left="980"/>
    </w:sectPr>
    <w:p>
      <w:pPr>
        <w:pStyle w:val="h1"/>
        <w:spacing w:after="0"/>
        <w:jc w:val="center"/>
      </w:pPr>
      <w:r>
        <w:t>Pattonsburg High School</w:t>
      </w:r>
    </w:p>
    <w:p>
      <w:pPr>
        <w:pStyle w:val="h3"/>
        <w:spacing w:after="0"/>
        <w:jc w:val="center"/>
      </w:pPr>
      <w:r>
        <w:t>2023-2024 Boys Basketball</w:t>
      </w:r>
    </w:p>
    <w:p>
      <w:pPr>
        <w:pStyle w:val="h6"/>
        <w:spacing w:after="0"/>
        <w:jc w:val="center"/>
      </w:pPr>
      <w:r>
        <w:t>Junior High, 8th Grade, 7th Grade</w:t>
      </w:r>
    </w:p>
    <w:p>
      <w:pPr>
        <w:pStyle w:val="p"/>
      </w:pPr>
      <w:r>
        <w:t/>
      </w:r>
    </w:p>
    <w:tbl>
      <w:tblPr>
        <w:tblW w:w="5000" w:type="pct"/>
        <w:tblBorders>
          <w:top w:val="thick" w:color="ffffff"/>
          <w:bottom w:val="thick" w:color="ffffff"/>
          <w:left w:val="thick" w:color="ffffff"/>
          <w:right w:val="thick" w:color="ffffff"/>
        </w:tblBorders>
      </w:tblP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shd w:val="clear" w:color="auto" w:fill="13380A"/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smallwhitebold"/>
              <w:spacing w:before="0" w:after="0"/>
              <w:jc w:val="left"/>
            </w:pPr>
            <w:r>
              <w:t>Date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shd w:val="clear" w:color="auto" w:fill="13380A"/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smallwhitebold"/>
              <w:spacing w:before="0" w:after="0"/>
              <w:jc w:val="left"/>
            </w:pPr>
            <w:r>
              <w:t>Opponent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shd w:val="clear" w:color="auto" w:fill="13380A"/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smallwhitebold"/>
              <w:spacing w:before="0" w:after="0"/>
              <w:jc w:val="center"/>
            </w:pPr>
            <w:r>
              <w:t>Location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shd w:val="clear" w:color="auto" w:fill="13380A"/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smallwhitebold"/>
              <w:spacing w:before="0" w:after="0"/>
              <w:jc w:val="center"/>
            </w:pPr>
            <w:r>
              <w:t>Levels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shd w:val="clear" w:color="auto" w:fill="13380A"/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smallwhitebold"/>
              <w:spacing w:before="0" w:after="0"/>
              <w:jc w:val="center"/>
            </w:pPr>
            <w:r>
              <w:t>Time</w:t>
            </w:r>
          </w:p>
        </w:tc>
      </w:t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left"/>
            </w:pPr>
            <w:r>
              <w:t>10/16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left"/>
            </w:pPr>
            <w:r>
              <w:t>Osborn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Home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JH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7:15 PM</w:t>
            </w:r>
          </w:p>
        </w:tc>
      </w:t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10/17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Gilman City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Away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JH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7:15 PM</w:t>
            </w:r>
          </w:p>
        </w:tc>
      </w:t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10/23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Stanberry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Away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JH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6:45 PM</w:t>
            </w:r>
          </w:p>
        </w:tc>
      </w:t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left"/>
            </w:pPr>
            <w:r>
              <w:t>10/24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left"/>
            </w:pPr>
            <w:r>
              <w:t>Ridgeway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Home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JH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7:15 PM</w:t>
            </w:r>
          </w:p>
        </w:tc>
      </w:t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shd w:val="clear" w:color="auto" w:fill="f8f8f8"/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10/30-11/4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shd w:val="clear" w:color="auto" w:fill="f8f8f8"/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Tri-County Junior High Basketball Tournament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shd w:val="clear" w:color="auto" w:fill="f8f8f8"/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Neutral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shd w:val="clear" w:color="auto" w:fill="f8f8f8"/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JH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shd w:val="clear" w:color="auto" w:fill="f8f8f8"/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/>
            </w:r>
          </w:p>
        </w:tc>
      </w:t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11/6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Princeton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Away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8th, 7th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5:30 PM</w:t>
            </w:r>
          </w:p>
        </w:tc>
      </w:t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left"/>
            </w:pPr>
            <w:r>
              <w:t>11/7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left"/>
            </w:pPr>
            <w:r>
              <w:t>Worth County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Home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JH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7:15 PM</w:t>
            </w:r>
          </w:p>
        </w:tc>
      </w:t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11/10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Gallatin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Away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8th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7:15 PM</w:t>
            </w:r>
          </w:p>
        </w:tc>
      </w:t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shd w:val="clear" w:color="auto" w:fill="f8f8f8"/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11/13-17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shd w:val="clear" w:color="auto" w:fill="f8f8f8"/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Winston Tournament 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shd w:val="clear" w:color="auto" w:fill="f8f8f8"/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Neutral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shd w:val="clear" w:color="auto" w:fill="f8f8f8"/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JH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shd w:val="clear" w:color="auto" w:fill="f8f8f8"/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/>
            </w:r>
          </w:p>
        </w:tc>
      </w:t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left"/>
            </w:pPr>
            <w:r>
              <w:t>11/20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left"/>
            </w:pPr>
            <w:r>
              <w:t>North Harrison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Home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JH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7:15 PM</w:t>
            </w:r>
          </w:p>
        </w:tc>
      </w:t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left"/>
            </w:pPr>
            <w:r>
              <w:t>11/30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left"/>
            </w:pPr>
            <w:r>
              <w:t>Maysville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Home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JH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bold"/>
              <w:spacing w:before="0" w:after="0"/>
              <w:jc w:val="center"/>
            </w:pPr>
            <w:r>
              <w:t>7:15 PM</w:t>
            </w:r>
          </w:p>
        </w:tc>
      </w:t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12/4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St. Joseph Christian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Away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8th, 7th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5:30 PM</w:t>
            </w:r>
          </w:p>
        </w:tc>
      </w:tr>
      <w:tr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12/7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left"/>
            </w:pPr>
            <w:r>
              <w:t>Albany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Away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JH</w:t>
            </w:r>
          </w:p>
        </w:tc>
        <w:tc>
          <w:tcPr>
            <w:tcBorders>
              <w:top w:val="basicThinLines" w:color="ffffff"/>
              <w:bottom w:val="basicThinLines" w:color="ffffff"/>
              <w:left w:val="basicThinLines" w:color="ffffff"/>
              <w:right w:val="basicThinLines" w:color="ffffff"/>
            </w:tcBorders>
            <w:tcMar>
              <w:left w:w="180" w:type="dxa"/>
              <w:right w:w="180" w:type="dxa"/>
              <w:top w:w="45" w:type="dxa"/>
              <w:bottom w:w="45" w:type="dxa"/>
            </w:tcMar>
          </w:tcPr>
          <w:p>
            <w:pPr>
              <w:pStyle w:val="p"/>
              <w:spacing w:before="0" w:after="0"/>
              <w:jc w:val="center"/>
            </w:pPr>
            <w:r>
              <w:t>7:15 PM</w:t>
            </w:r>
          </w:p>
        </w:tc>
      </w:tr>
    </w:tbl>
  </w:body>
</w:document>
</file>

<file path=word/styles.xml><?xml version="1.0" encoding="utf-8"?>
<w:styles xmlns:w="http://schemas.openxmlformats.org/wordprocessingml/2006/main">
  <w:style w:type="paragraph" w:styleId="h1" w:customStyle="true">
    <w:name w:val="h1"/>
    <w:basedOn w:val="Normal"/>
    <w:next w:val="Normal"/>
    <w:uiPriority w:val="900"/>
    <w:rPr xmlns:w="http://schemas.openxmlformats.org/wordprocessingml/2006/main">
      <w:rFonts w:ascii="Calibri"/>
      <w:color w:val="333333"/>
      <w:sz w:val="56"/>
    </w:rPr>
  </w:style>
  <w:style w:type="paragraph" w:styleId="h2" w:customStyle="true">
    <w:name w:val="h2"/>
    <w:basedOn w:val="Normal"/>
    <w:next w:val="Normal"/>
    <w:uiPriority w:val="900"/>
    <w:rPr xmlns:w="http://schemas.openxmlformats.org/wordprocessingml/2006/main">
      <w:rFonts w:ascii="Calibri"/>
      <w:color w:val="333333"/>
      <w:sz w:val="48"/>
    </w:rPr>
  </w:style>
  <w:style w:type="paragraph" w:styleId="h3" w:customStyle="true">
    <w:name w:val="h3"/>
    <w:basedOn w:val="Normal"/>
    <w:next w:val="Normal"/>
    <w:uiPriority w:val="900"/>
    <w:rPr xmlns:w="http://schemas.openxmlformats.org/wordprocessingml/2006/main">
      <w:rFonts w:ascii="Calibri"/>
      <w:color w:val="333333"/>
      <w:sz w:val="40"/>
    </w:rPr>
  </w:style>
  <w:style w:type="paragraph" w:styleId="h4" w:customStyle="true">
    <w:name w:val="h4"/>
    <w:basedOn w:val="Normal"/>
    <w:next w:val="Normal"/>
    <w:uiPriority w:val="900"/>
    <w:rPr xmlns:w="http://schemas.openxmlformats.org/wordprocessingml/2006/main">
      <w:rFonts w:ascii="Calibri"/>
      <w:color w:val="333333"/>
      <w:sz w:val="34"/>
    </w:rPr>
  </w:style>
  <w:style w:type="paragraph" w:styleId="h5" w:customStyle="true">
    <w:name w:val="h5"/>
    <w:basedOn w:val="Normal"/>
    <w:next w:val="Normal"/>
    <w:uiPriority w:val="900"/>
    <w:rPr xmlns:w="http://schemas.openxmlformats.org/wordprocessingml/2006/main">
      <w:rFonts w:ascii="Calibri"/>
      <w:color w:val="333333"/>
      <w:sz w:val="28"/>
      <w:b/>
    </w:rPr>
  </w:style>
  <w:style w:type="paragraph" w:styleId="h6" w:customStyle="true">
    <w:name w:val="h6"/>
    <w:basedOn w:val="Normal"/>
    <w:next w:val="Normal"/>
    <w:uiPriority w:val="900"/>
    <w:rPr xmlns:w="http://schemas.openxmlformats.org/wordprocessingml/2006/main">
      <w:rFonts w:ascii="Calibri"/>
      <w:color w:val="666666"/>
      <w:sz w:val="26"/>
      <w:b/>
    </w:rPr>
  </w:style>
  <w:style w:type="paragraph" w:styleId="p" w:customStyle="true">
    <w:name w:val="p"/>
    <w:basedOn w:val="Normal"/>
    <w:next w:val="Normal"/>
    <w:uiPriority w:val="900"/>
    <w:rPr xmlns:w="http://schemas.openxmlformats.org/wordprocessingml/2006/main">
      <w:rFonts w:ascii="Calibri"/>
      <w:color w:val="333333"/>
      <w:sz w:val="22"/>
    </w:rPr>
  </w:style>
  <w:style w:type="paragraph" w:styleId="bold" w:customStyle="true">
    <w:name w:val="bold"/>
    <w:basedOn w:val="Normal"/>
    <w:next w:val="Normal"/>
    <w:uiPriority w:val="900"/>
    <w:rPr xmlns:w="http://schemas.openxmlformats.org/wordprocessingml/2006/main">
      <w:rFonts w:ascii="Calibri"/>
      <w:color w:val="333333"/>
      <w:sz w:val="22"/>
      <w:b/>
    </w:rPr>
  </w:style>
  <w:style w:type="paragraph" w:styleId="gray" w:customStyle="true">
    <w:name w:val="gray"/>
    <w:basedOn w:val="Normal"/>
    <w:next w:val="Normal"/>
    <w:uiPriority w:val="900"/>
    <w:rPr xmlns:w="http://schemas.openxmlformats.org/wordprocessingml/2006/main">
      <w:rFonts w:ascii="Calibri"/>
      <w:color w:val="666666"/>
      <w:sz w:val="22"/>
    </w:rPr>
  </w:style>
  <w:style w:type="paragraph" w:styleId="small" w:customStyle="true">
    <w:name w:val="small"/>
    <w:basedOn w:val="Normal"/>
    <w:next w:val="Normal"/>
    <w:uiPriority w:val="900"/>
    <w:rPr xmlns:w="http://schemas.openxmlformats.org/wordprocessingml/2006/main">
      <w:rFonts w:ascii="Calibri"/>
      <w:color w:val="666666"/>
      <w:sz w:val="18"/>
    </w:rPr>
  </w:style>
  <w:style w:type="paragraph" w:styleId="smallgray" w:customStyle="true">
    <w:name w:val="smallgray"/>
    <w:basedOn w:val="Normal"/>
    <w:next w:val="Normal"/>
    <w:uiPriority w:val="900"/>
    <w:rPr xmlns:w="http://schemas.openxmlformats.org/wordprocessingml/2006/main">
      <w:rFonts w:ascii="Calibri"/>
      <w:color w:val="666666"/>
      <w:sz w:val="18"/>
    </w:rPr>
  </w:style>
  <w:style w:type="paragraph" w:styleId="smallbold" w:customStyle="true">
    <w:name w:val="smallbold"/>
    <w:basedOn w:val="Normal"/>
    <w:next w:val="Normal"/>
    <w:uiPriority w:val="900"/>
    <w:rPr xmlns:w="http://schemas.openxmlformats.org/wordprocessingml/2006/main">
      <w:rFonts w:ascii="Calibri"/>
      <w:color w:val="333333"/>
      <w:sz w:val="18"/>
      <w:b/>
    </w:rPr>
  </w:style>
  <w:style w:type="paragraph" w:styleId="smallwhitebold" w:customStyle="true">
    <w:name w:val="smallwhitebold"/>
    <w:basedOn w:val="Normal"/>
    <w:next w:val="Normal"/>
    <w:uiPriority w:val="900"/>
    <w:rPr xmlns:w="http://schemas.openxmlformats.org/wordprocessingml/2006/main">
      <w:rFonts w:ascii="Calibri"/>
      <w:color w:val="ffffff"/>
      <w:sz w:val="18"/>
      <w:b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922ae0eba44076" /></Relationships>
</file>